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3A55B13F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FF41FC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FF41FC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9E4BC2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FF41FC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0569F208" w:rsidR="001267A9" w:rsidRDefault="00EF5DA9" w:rsidP="00614009">
      <w:pPr>
        <w:pStyle w:val="Bezproreda"/>
        <w:ind w:left="256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FF41FC">
        <w:rPr>
          <w:b/>
          <w:i/>
          <w:sz w:val="24"/>
          <w:szCs w:val="24"/>
        </w:rPr>
        <w:t>V</w:t>
      </w:r>
      <w:r w:rsidR="00614009">
        <w:rPr>
          <w:b/>
          <w:i/>
          <w:sz w:val="24"/>
          <w:szCs w:val="24"/>
        </w:rPr>
        <w:t xml:space="preserve">. IZMJENE </w:t>
      </w:r>
      <w:r w:rsidR="003633B0">
        <w:rPr>
          <w:b/>
          <w:i/>
          <w:sz w:val="24"/>
          <w:szCs w:val="24"/>
        </w:rPr>
        <w:t>PLAN</w:t>
      </w:r>
      <w:r w:rsidR="0061400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F0295">
        <w:rPr>
          <w:b/>
          <w:i/>
          <w:sz w:val="24"/>
          <w:szCs w:val="24"/>
        </w:rPr>
        <w:t>1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CA4205" w:rsidRDefault="00462ED1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Hrana </w:t>
            </w:r>
            <w:r w:rsidR="00A21154">
              <w:rPr>
                <w:sz w:val="18"/>
                <w:szCs w:val="18"/>
                <w:lang w:eastAsia="hr-HR" w:bidi="hi-IN"/>
              </w:rPr>
              <w:t xml:space="preserve">- mliječni </w:t>
            </w:r>
            <w:r w:rsidR="00A21154"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4E2B1AAB" w:rsidR="00A21154" w:rsidRPr="009139DE" w:rsidRDefault="008D532A" w:rsidP="009405E7">
            <w:pPr>
              <w:jc w:val="right"/>
              <w:rPr>
                <w:sz w:val="18"/>
                <w:szCs w:val="18"/>
              </w:rPr>
            </w:pPr>
            <w:r w:rsidRPr="006F4F59">
              <w:rPr>
                <w:color w:val="FF0000"/>
                <w:sz w:val="18"/>
                <w:szCs w:val="18"/>
                <w:lang w:eastAsia="hr-HR" w:bidi="hi-IN"/>
              </w:rPr>
              <w:t>227.000,00</w:t>
            </w:r>
            <w:r w:rsidR="00A21154" w:rsidRPr="006F4F59">
              <w:rPr>
                <w:color w:val="FF0000"/>
                <w:sz w:val="18"/>
                <w:szCs w:val="18"/>
                <w:lang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45097EB3" w:rsidR="00A21154" w:rsidRDefault="008D532A" w:rsidP="009405E7">
            <w:pPr>
              <w:pStyle w:val="Normal1"/>
              <w:jc w:val="right"/>
            </w:pPr>
            <w:r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350.</w:t>
            </w:r>
            <w:r w:rsidR="009A18AE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000,00</w:t>
            </w:r>
            <w:r w:rsidR="00A21154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0C7845FF" w:rsidR="00A21154" w:rsidRPr="006F4F59" w:rsidRDefault="00DF5D1F" w:rsidP="009405E7">
            <w:pPr>
              <w:pStyle w:val="Normal1"/>
              <w:jc w:val="right"/>
              <w:rPr>
                <w:color w:val="FF0000"/>
              </w:rPr>
            </w:pPr>
            <w:r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420.000</w:t>
            </w:r>
            <w:r w:rsidR="009A18AE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,00</w:t>
            </w:r>
            <w:r w:rsidR="00A21154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3D369F6" w:rsidR="000672D4" w:rsidRPr="00647730" w:rsidRDefault="00C72128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C1A97C" w14:textId="77777777" w:rsidR="000672D4" w:rsidRPr="002A14B9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1F3D8F81" w:rsidR="000672D4" w:rsidRPr="00C72128" w:rsidRDefault="00C72128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2191594B" w:rsidR="00DF1664" w:rsidRPr="00CA4205" w:rsidRDefault="003773F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E939F52" w:rsidR="00F85D44" w:rsidRPr="00CA4205" w:rsidRDefault="003773FC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52F2C9DB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572309D8" w:rsidR="00616F39" w:rsidRPr="008D532A" w:rsidRDefault="00FF41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70</w:t>
            </w:r>
            <w:r w:rsidR="00616F39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</w:t>
            </w:r>
            <w:r w:rsidR="00CE6083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77777777" w:rsidR="00616F39" w:rsidRPr="008D532A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8D532A">
              <w:rPr>
                <w:color w:val="auto"/>
                <w:sz w:val="18"/>
                <w:szCs w:val="18"/>
              </w:rPr>
              <w:t>Javna nabava, sklapanje Okvirnog sporazuma s jednim gospodarskim subjektom na 2</w:t>
            </w:r>
            <w:r w:rsidR="00CD2187" w:rsidRPr="008D532A">
              <w:rPr>
                <w:color w:val="auto"/>
                <w:sz w:val="18"/>
                <w:szCs w:val="18"/>
              </w:rPr>
              <w:t xml:space="preserve"> </w:t>
            </w:r>
            <w:r w:rsidRPr="008D532A">
              <w:rPr>
                <w:color w:val="auto"/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6EC91464" w:rsidR="00616F39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2D20732" w:rsidR="00616F39" w:rsidRDefault="003773FC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299FF345" w:rsidR="00CE6083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265F73B" w:rsidR="006F1BE1" w:rsidRDefault="003773FC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1131D6EF" w:rsidR="0018337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231F04C7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6C92E1B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21F03B8F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12845E80" w:rsidR="00CE6083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150EE384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1721A" w14:textId="25860F07" w:rsidR="00A21D2F" w:rsidRPr="006F4F59" w:rsidRDefault="00FF41FC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107</w:t>
            </w:r>
            <w:r w:rsidR="00A21D2F" w:rsidRPr="006F4F59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0D16EC1E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7777777" w:rsidR="001E768D" w:rsidRPr="00DC4363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5BCF3E2A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A45C74A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D44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7E9FFEF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DB3E3" w14:textId="7B2E9201" w:rsidR="00EE0C3B" w:rsidRDefault="00EE0C3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BD30E2" w14:textId="77777777" w:rsidR="00EE0C3B" w:rsidRDefault="00EE0C3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unutarnja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kućanske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naprave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IV. kat </w:t>
            </w:r>
          </w:p>
          <w:p w14:paraId="4A8AF44A" w14:textId="3E8EB2DB" w:rsidR="00D74AFA" w:rsidRPr="00D74AFA" w:rsidRDefault="00D74AFA" w:rsidP="00EE0C3B">
            <w:pPr>
              <w:pStyle w:val="Normal1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 w:bidi="hi-IN"/>
              </w:rPr>
            </w:pPr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proofErr w:type="gram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B“ </w:t>
            </w:r>
            <w:proofErr w:type="spell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zgrade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FCA9938" w14:textId="01FFAEA0" w:rsidR="00EE0C3B" w:rsidRPr="006E24FC" w:rsidRDefault="00EE0C3B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4C71F" w14:textId="56C80EC7" w:rsidR="00EE0C3B" w:rsidRPr="00DC4363" w:rsidRDefault="00EE0C3B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737B891" w14:textId="14F39B60" w:rsidR="00EE0C3B" w:rsidRPr="00DD45A6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761" w14:textId="77777777" w:rsidR="00EE0C3B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E0A2E0" w14:textId="77777777" w:rsidR="00EE0C3B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52EAA" w14:textId="77777777" w:rsidR="00EE0C3B" w:rsidRPr="003762DC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6BE795" w14:textId="77777777" w:rsidR="00EE0C3B" w:rsidRPr="003762DC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14009" w:rsidRPr="00622915" w14:paraId="2B258685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565F4" w14:textId="654020EB" w:rsidR="00614009" w:rsidRDefault="0061400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0A51A6F" w14:textId="78B9CA18" w:rsidR="00614009" w:rsidRDefault="0061400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Stolovi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restoran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8F3D12A" w14:textId="473EB3C2" w:rsidR="00614009" w:rsidRDefault="00650C31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39143210</w:t>
            </w:r>
            <w:r w:rsidR="00AE76D0">
              <w:rPr>
                <w:rFonts w:cs="Arial"/>
                <w:color w:val="auto"/>
                <w:sz w:val="18"/>
                <w:szCs w:val="18"/>
              </w:rPr>
              <w:t>-</w:t>
            </w:r>
            <w:r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C24FB" w14:textId="21AD316B" w:rsidR="00614009" w:rsidRDefault="00614009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140.000,00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33137A3D" w14:textId="053AE8EA" w:rsidR="00614009" w:rsidRPr="00DD45A6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53D3" w14:textId="77777777" w:rsidR="00614009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AD7B14" w14:textId="77777777" w:rsidR="00614009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57754D" w14:textId="77777777" w:rsidR="00614009" w:rsidRPr="003762DC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3BC5F1" w14:textId="77777777" w:rsidR="00614009" w:rsidRPr="003762DC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04390C16" w:rsidR="009E4BC2" w:rsidRDefault="009E4BC2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52E732C" w:rsidR="009E4BC2" w:rsidRDefault="009E4BC2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3.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 w:rsidR="00220DDD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220DDD"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proofErr w:type="gramStart"/>
            <w:r w:rsidR="00220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</w:t>
            </w:r>
            <w:r w:rsidR="00220DDD"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23DD9ED3" w:rsidR="009E4BC2" w:rsidRDefault="009E4BC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330768B2" w:rsidR="009E4BC2" w:rsidRDefault="009E4BC2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45.000,00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18525A64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7</w:t>
            </w:r>
            <w:r w:rsidRPr="00DC4363">
              <w:rPr>
                <w:color w:val="auto"/>
                <w:sz w:val="18"/>
                <w:szCs w:val="18"/>
              </w:rPr>
              <w:t xml:space="preserve">/21 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02A756C6" w:rsidR="00EE0C3B" w:rsidRPr="00DC4363" w:rsidRDefault="00EE0C3B" w:rsidP="00EE0C3B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19.280.000,00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0330DB76" w:rsidR="00EE0C3B" w:rsidRPr="00DC4363" w:rsidRDefault="00AB20FD" w:rsidP="006214A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Rujan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44FA396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8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0B5A01C5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dvorišta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5BB56349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45112700-2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DC4363" w14:paraId="53384A5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251C88" w14:textId="39A15BC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AC43989" w14:textId="72F010C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IV. kata „B“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03C72" w14:textId="5B847253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BCF09" w14:textId="5E4CDEB7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6F4F59">
              <w:rPr>
                <w:color w:val="FF0000"/>
                <w:sz w:val="18"/>
                <w:szCs w:val="18"/>
              </w:rPr>
              <w:t>49</w:t>
            </w:r>
            <w:r w:rsidR="00FF41FC" w:rsidRPr="006F4F59">
              <w:rPr>
                <w:color w:val="FF0000"/>
                <w:sz w:val="18"/>
                <w:szCs w:val="18"/>
              </w:rPr>
              <w:t>9</w:t>
            </w:r>
            <w:r w:rsidRPr="006F4F59">
              <w:rPr>
                <w:color w:val="FF0000"/>
                <w:sz w:val="18"/>
                <w:szCs w:val="18"/>
              </w:rPr>
              <w:t>.</w:t>
            </w:r>
            <w:r w:rsidR="00FF41FC" w:rsidRPr="006F4F59">
              <w:rPr>
                <w:color w:val="FF0000"/>
                <w:sz w:val="18"/>
                <w:szCs w:val="18"/>
              </w:rPr>
              <w:t>9</w:t>
            </w:r>
            <w:r w:rsidRPr="006F4F59">
              <w:rPr>
                <w:color w:val="FF0000"/>
                <w:sz w:val="18"/>
                <w:szCs w:val="18"/>
              </w:rPr>
              <w:t>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C25C24" w14:textId="396BD9BD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C30C" w14:textId="798D0B50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286166" w14:textId="32F7EC3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D6F2E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F0B7B" w14:textId="248831E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32445C4D" w14:textId="5416037C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6B9091B9" w14:textId="243352B5" w:rsidR="00DC4363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7CDA58A0" w14:textId="3358EF0E" w:rsidR="000769F3" w:rsidRDefault="009A7A1A" w:rsidP="000769F3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69F3">
        <w:t xml:space="preserve">                   </w:t>
      </w:r>
      <w:r w:rsidR="00B37C12">
        <w:rPr>
          <w:sz w:val="24"/>
          <w:szCs w:val="24"/>
        </w:rPr>
        <w:t xml:space="preserve"> </w:t>
      </w:r>
      <w:r w:rsidR="000769F3">
        <w:rPr>
          <w:sz w:val="24"/>
          <w:szCs w:val="24"/>
        </w:rPr>
        <w:t>Predsjednica Upravnog vijeća:</w:t>
      </w:r>
    </w:p>
    <w:p w14:paraId="5F86F702" w14:textId="77777777" w:rsidR="000769F3" w:rsidRDefault="000769F3" w:rsidP="000769F3">
      <w:pPr>
        <w:ind w:firstLine="5245"/>
        <w:jc w:val="both"/>
        <w:rPr>
          <w:sz w:val="24"/>
          <w:szCs w:val="24"/>
        </w:rPr>
      </w:pPr>
    </w:p>
    <w:p w14:paraId="57BEFA24" w14:textId="77777777" w:rsidR="000769F3" w:rsidRDefault="000769F3" w:rsidP="000769F3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548F1EEE" w14:textId="77777777" w:rsidR="000769F3" w:rsidRDefault="000769F3" w:rsidP="000769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/Gabrijela Gorjanac </w:t>
      </w:r>
      <w:proofErr w:type="spellStart"/>
      <w:r>
        <w:rPr>
          <w:sz w:val="24"/>
          <w:szCs w:val="24"/>
        </w:rPr>
        <w:t>Kapša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./  </w:t>
      </w:r>
    </w:p>
    <w:p w14:paraId="11A260DD" w14:textId="77777777" w:rsidR="000769F3" w:rsidRDefault="000769F3" w:rsidP="000769F3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p w14:paraId="45AAC82C" w14:textId="1D6AADF1" w:rsidR="004B3609" w:rsidRDefault="004B3609" w:rsidP="000769F3">
      <w:pPr>
        <w:jc w:val="both"/>
        <w:rPr>
          <w:sz w:val="24"/>
          <w:szCs w:val="24"/>
        </w:rPr>
      </w:pPr>
    </w:p>
    <w:p w14:paraId="43CE2CA1" w14:textId="00067B74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769F3"/>
    <w:rsid w:val="00081EFC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A6CCB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0319"/>
    <w:rsid w:val="00220DDD"/>
    <w:rsid w:val="0022237E"/>
    <w:rsid w:val="00223A9D"/>
    <w:rsid w:val="00240E5D"/>
    <w:rsid w:val="00255079"/>
    <w:rsid w:val="00256A20"/>
    <w:rsid w:val="00260527"/>
    <w:rsid w:val="002606F8"/>
    <w:rsid w:val="00263A08"/>
    <w:rsid w:val="00271AF2"/>
    <w:rsid w:val="00282327"/>
    <w:rsid w:val="002A14B9"/>
    <w:rsid w:val="002A4350"/>
    <w:rsid w:val="002B302E"/>
    <w:rsid w:val="002C753D"/>
    <w:rsid w:val="002F0295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4857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4009"/>
    <w:rsid w:val="00616F39"/>
    <w:rsid w:val="006214A6"/>
    <w:rsid w:val="0062150E"/>
    <w:rsid w:val="00647730"/>
    <w:rsid w:val="00650C31"/>
    <w:rsid w:val="00650E50"/>
    <w:rsid w:val="006556E9"/>
    <w:rsid w:val="0066775D"/>
    <w:rsid w:val="00670299"/>
    <w:rsid w:val="0068307A"/>
    <w:rsid w:val="00683D96"/>
    <w:rsid w:val="00693793"/>
    <w:rsid w:val="00694C07"/>
    <w:rsid w:val="00696B99"/>
    <w:rsid w:val="006D73A7"/>
    <w:rsid w:val="006E24FC"/>
    <w:rsid w:val="006F1BE1"/>
    <w:rsid w:val="006F4F59"/>
    <w:rsid w:val="006F5CBB"/>
    <w:rsid w:val="00716B57"/>
    <w:rsid w:val="0072618A"/>
    <w:rsid w:val="00727F51"/>
    <w:rsid w:val="007378BF"/>
    <w:rsid w:val="00746F84"/>
    <w:rsid w:val="00752739"/>
    <w:rsid w:val="007640F4"/>
    <w:rsid w:val="0077491C"/>
    <w:rsid w:val="00775463"/>
    <w:rsid w:val="00786D99"/>
    <w:rsid w:val="007917FF"/>
    <w:rsid w:val="007D03EF"/>
    <w:rsid w:val="007E5512"/>
    <w:rsid w:val="007F2FDA"/>
    <w:rsid w:val="007F68C5"/>
    <w:rsid w:val="007F6A30"/>
    <w:rsid w:val="00831B64"/>
    <w:rsid w:val="008358A9"/>
    <w:rsid w:val="008360CA"/>
    <w:rsid w:val="00840210"/>
    <w:rsid w:val="00853FCD"/>
    <w:rsid w:val="00862668"/>
    <w:rsid w:val="00862997"/>
    <w:rsid w:val="00875FF2"/>
    <w:rsid w:val="008B552B"/>
    <w:rsid w:val="008C3AE0"/>
    <w:rsid w:val="008C54F5"/>
    <w:rsid w:val="008D009E"/>
    <w:rsid w:val="008D532A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9E4BC2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5438B"/>
    <w:rsid w:val="00D6008E"/>
    <w:rsid w:val="00D72243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DF5D1F"/>
    <w:rsid w:val="00E01144"/>
    <w:rsid w:val="00E022A9"/>
    <w:rsid w:val="00E10376"/>
    <w:rsid w:val="00E2429F"/>
    <w:rsid w:val="00E43D98"/>
    <w:rsid w:val="00E46DFD"/>
    <w:rsid w:val="00E46F7A"/>
    <w:rsid w:val="00E5781D"/>
    <w:rsid w:val="00E75C59"/>
    <w:rsid w:val="00E80797"/>
    <w:rsid w:val="00E8134C"/>
    <w:rsid w:val="00E96B30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528C9"/>
    <w:rsid w:val="00F85D44"/>
    <w:rsid w:val="00F86F55"/>
    <w:rsid w:val="00F931CD"/>
    <w:rsid w:val="00FB6E51"/>
    <w:rsid w:val="00FB7D32"/>
    <w:rsid w:val="00FD0DE5"/>
    <w:rsid w:val="00FD41B4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3</cp:revision>
  <cp:lastPrinted>2021-12-20T06:35:00Z</cp:lastPrinted>
  <dcterms:created xsi:type="dcterms:W3CDTF">2021-12-29T10:42:00Z</dcterms:created>
  <dcterms:modified xsi:type="dcterms:W3CDTF">2021-12-29T10:45:00Z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